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3ACD" w14:textId="36E0F2B4" w:rsidR="00216E5B" w:rsidRPr="00216E5B" w:rsidRDefault="00216E5B" w:rsidP="00216E5B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E5B">
        <w:rPr>
          <w:rFonts w:ascii="Times New Roman" w:hAnsi="Times New Roman" w:cs="Times New Roman"/>
          <w:b/>
          <w:bCs/>
          <w:sz w:val="24"/>
          <w:szCs w:val="24"/>
        </w:rPr>
        <w:t>Test de autoconocimiento: Descubre tu Esencia</w:t>
      </w:r>
    </w:p>
    <w:p w14:paraId="37A3AF76" w14:textId="77777777" w:rsidR="00216E5B" w:rsidRPr="00216E5B" w:rsidRDefault="00216E5B" w:rsidP="00216E5B">
      <w:pPr>
        <w:spacing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4423F48" w14:textId="5882FE78" w:rsidR="00D667D5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Como persona soy</w:t>
      </w:r>
    </w:p>
    <w:p w14:paraId="12925261" w14:textId="77777777" w:rsid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BA97660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EC72913" w14:textId="3F2CD2C6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Si pudiera tener un deseo sería</w:t>
      </w:r>
    </w:p>
    <w:p w14:paraId="7A5389C9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07F5569C" w14:textId="59034AA2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Me siento feliz cuando</w:t>
      </w:r>
    </w:p>
    <w:p w14:paraId="4C0753A1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02F9C233" w14:textId="611CB0AF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Me siento triste cuando</w:t>
      </w:r>
    </w:p>
    <w:p w14:paraId="6FA4D72C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0340638E" w14:textId="334D2023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Me siento muy importante cuando</w:t>
      </w:r>
    </w:p>
    <w:p w14:paraId="76672B45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C41E126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872F142" w14:textId="5D92C6E4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Una pregunta que tengo sobre la vida es</w:t>
      </w:r>
    </w:p>
    <w:p w14:paraId="253DF88E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06B3DF79" w14:textId="1775D033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Me enojo cuando</w:t>
      </w:r>
    </w:p>
    <w:p w14:paraId="0013EAA5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0C12C5BB" w14:textId="2405AAF8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Una fantasía que tengo y que me gustaría cumplir es</w:t>
      </w:r>
    </w:p>
    <w:p w14:paraId="24960D12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5F5420C7" w14:textId="77777777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Un pensamiento que sigo teniendo es</w:t>
      </w:r>
    </w:p>
    <w:p w14:paraId="0AB35691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6761292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852AC62" w14:textId="77777777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Cuando me enojo yo</w:t>
      </w:r>
    </w:p>
    <w:p w14:paraId="1510167F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517781B4" w14:textId="77777777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Cuando tengo miedo yo</w:t>
      </w:r>
    </w:p>
    <w:p w14:paraId="71CCCC42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3543D9F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586E556" w14:textId="0307389D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Cuando me siento triste yo</w:t>
      </w:r>
    </w:p>
    <w:p w14:paraId="7465CB2C" w14:textId="77777777" w:rsid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91D8327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4682A006" w14:textId="30D3C7BE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 xml:space="preserve"> Me da miedo cuando</w:t>
      </w:r>
    </w:p>
    <w:p w14:paraId="372C4604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4261520C" w14:textId="40D47918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Algo que quiero, pero me da miedo pedir es</w:t>
      </w:r>
    </w:p>
    <w:p w14:paraId="795D217E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6C83318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71413329" w14:textId="544969C9" w:rsidR="00206A60" w:rsidRDefault="00206A60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lastRenderedPageBreak/>
        <w:t>Me siento valiente cuando</w:t>
      </w:r>
    </w:p>
    <w:p w14:paraId="43AEA560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13CA9B30" w14:textId="534BFA58" w:rsidR="00206A60" w:rsidRDefault="0087655F" w:rsidP="00206A6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Amo a</w:t>
      </w:r>
    </w:p>
    <w:p w14:paraId="7B090325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1DD011AD" w14:textId="18F69602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 xml:space="preserve">Me veo a mí mismo/a </w:t>
      </w:r>
    </w:p>
    <w:p w14:paraId="1C4FBD67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6D9326FF" w14:textId="7411C57E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Algo que hago bien es</w:t>
      </w:r>
    </w:p>
    <w:p w14:paraId="223255F7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C9A300D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6C133841" w14:textId="4BB94792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¿Estoy preocupado/a?</w:t>
      </w:r>
    </w:p>
    <w:p w14:paraId="4A29C5AF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5714E5D9" w14:textId="065DFE55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Mas que nada me gustaría</w:t>
      </w:r>
    </w:p>
    <w:p w14:paraId="2A8F80B7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7CEC914E" w14:textId="6368E4F5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Si fuera anciano/a me gustaría</w:t>
      </w:r>
    </w:p>
    <w:p w14:paraId="02FC3047" w14:textId="77777777" w:rsidR="00216E5B" w:rsidRP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1273E3F0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0B957EB" w14:textId="7B382F49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Si fuera niño/a me gustaría</w:t>
      </w:r>
    </w:p>
    <w:p w14:paraId="3682A758" w14:textId="77777777" w:rsidR="00216E5B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96776F0" w14:textId="77777777" w:rsidR="00216E5B" w:rsidRPr="0087655F" w:rsidRDefault="00216E5B" w:rsidP="00216E5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25217FA5" w14:textId="0559299A" w:rsidR="00216E5B" w:rsidRDefault="0087655F" w:rsidP="00216E5B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655F">
        <w:rPr>
          <w:rFonts w:ascii="Times New Roman" w:hAnsi="Times New Roman" w:cs="Times New Roman"/>
          <w:sz w:val="24"/>
          <w:szCs w:val="24"/>
        </w:rPr>
        <w:t>Lo mejor de ser yo es</w:t>
      </w:r>
    </w:p>
    <w:p w14:paraId="64C41334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2F733A42" w14:textId="619359D5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Odio</w:t>
      </w:r>
    </w:p>
    <w:p w14:paraId="08848D38" w14:textId="77777777" w:rsidR="00216E5B" w:rsidRPr="00216E5B" w:rsidRDefault="00216E5B" w:rsidP="00216E5B">
      <w:pPr>
        <w:rPr>
          <w:rFonts w:ascii="Times New Roman" w:hAnsi="Times New Roman" w:cs="Times New Roman"/>
          <w:sz w:val="24"/>
          <w:szCs w:val="24"/>
        </w:rPr>
      </w:pPr>
    </w:p>
    <w:p w14:paraId="4672EB5B" w14:textId="411EE2B9" w:rsidR="0087655F" w:rsidRDefault="0087655F" w:rsidP="0087655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Necesito</w:t>
      </w:r>
    </w:p>
    <w:p w14:paraId="436CD484" w14:textId="77777777" w:rsidR="0087655F" w:rsidRPr="0087655F" w:rsidRDefault="0087655F" w:rsidP="0087655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7655F" w:rsidRPr="00876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55B94"/>
    <w:multiLevelType w:val="hybridMultilevel"/>
    <w:tmpl w:val="BFF466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3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60"/>
    <w:rsid w:val="00206A60"/>
    <w:rsid w:val="00216E5B"/>
    <w:rsid w:val="0087655F"/>
    <w:rsid w:val="00D667D5"/>
    <w:rsid w:val="00E1067C"/>
    <w:rsid w:val="00F7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8838"/>
  <w15:chartTrackingRefBased/>
  <w15:docId w15:val="{018E5630-2125-4640-B50A-C314AE2E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6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angarita mesa</dc:creator>
  <cp:keywords/>
  <dc:description/>
  <cp:lastModifiedBy>sofia angarita mesa</cp:lastModifiedBy>
  <cp:revision>1</cp:revision>
  <dcterms:created xsi:type="dcterms:W3CDTF">2024-06-27T15:31:00Z</dcterms:created>
  <dcterms:modified xsi:type="dcterms:W3CDTF">2024-06-27T16:05:00Z</dcterms:modified>
</cp:coreProperties>
</file>